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F7AD" w14:textId="77777777" w:rsidR="00032F55" w:rsidRDefault="00BB7A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495C3BDF" wp14:editId="7271A935">
            <wp:simplePos x="0" y="0"/>
            <wp:positionH relativeFrom="leftMargin">
              <wp:posOffset>1733550</wp:posOffset>
            </wp:positionH>
            <wp:positionV relativeFrom="page">
              <wp:posOffset>514350</wp:posOffset>
            </wp:positionV>
            <wp:extent cx="2419350" cy="6477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2"/>
        <w:tblW w:w="1014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13"/>
        <w:gridCol w:w="3952"/>
        <w:gridCol w:w="4284"/>
      </w:tblGrid>
      <w:tr w:rsidR="00032F55" w14:paraId="01CA2ABB" w14:textId="77777777">
        <w:tc>
          <w:tcPr>
            <w:tcW w:w="5865" w:type="dxa"/>
            <w:gridSpan w:val="2"/>
          </w:tcPr>
          <w:p w14:paraId="00367747" w14:textId="77777777" w:rsidR="00032F55" w:rsidRDefault="00BB7A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E74B5"/>
                <w:sz w:val="72"/>
                <w:szCs w:val="72"/>
              </w:rPr>
            </w:pPr>
            <w:r>
              <w:rPr>
                <w:rFonts w:ascii="Calibri" w:eastAsia="Calibri" w:hAnsi="Calibri" w:cs="Calibri"/>
                <w:color w:val="2E74B5"/>
                <w:sz w:val="72"/>
                <w:szCs w:val="72"/>
              </w:rPr>
              <w:t>Møtereferat</w:t>
            </w:r>
          </w:p>
          <w:p w14:paraId="448A8096" w14:textId="77777777" w:rsidR="00032F55" w:rsidRDefault="00032F55">
            <w:pPr>
              <w:rPr>
                <w:rFonts w:ascii="Calibri" w:eastAsia="Calibri" w:hAnsi="Calibri" w:cs="Calibri"/>
                <w:color w:val="2E74B5"/>
              </w:rPr>
            </w:pPr>
          </w:p>
        </w:tc>
        <w:tc>
          <w:tcPr>
            <w:tcW w:w="4284" w:type="dxa"/>
          </w:tcPr>
          <w:p w14:paraId="1073D144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Oppvekst og levekår</w:t>
            </w:r>
          </w:p>
          <w:p w14:paraId="462FC63D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Hafrsfjord skole</w:t>
            </w:r>
          </w:p>
          <w:p w14:paraId="31D4F644" w14:textId="77777777" w:rsidR="00032F55" w:rsidRDefault="00032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14:paraId="51F85BF4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Postadr.: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ostboks 771</w:t>
            </w:r>
          </w:p>
          <w:p w14:paraId="3FEC83E5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Besøksadr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.: 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Madlasandnes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7B</w:t>
            </w:r>
          </w:p>
          <w:p w14:paraId="6F8CC360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Telefon: 51 91 21 10 </w:t>
            </w:r>
          </w:p>
          <w:p w14:paraId="06303C41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E-post: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</w:rPr>
                <w:t>hafrsfjord.skole@stavanger.kommune.no</w:t>
              </w:r>
            </w:hyperlink>
          </w:p>
          <w:p w14:paraId="03843F31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</w:rPr>
                <w:t>www.stavanger.kommune.no</w:t>
              </w:r>
            </w:hyperlink>
          </w:p>
          <w:p w14:paraId="0378E969" w14:textId="77777777" w:rsidR="00032F55" w:rsidRDefault="00032F55">
            <w:pPr>
              <w:rPr>
                <w:rFonts w:ascii="Calibri" w:eastAsia="Calibri" w:hAnsi="Calibri" w:cs="Calibri"/>
              </w:rPr>
            </w:pPr>
          </w:p>
          <w:p w14:paraId="509F13DF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Org.nr.: 964 965 226 </w:t>
            </w:r>
          </w:p>
        </w:tc>
      </w:tr>
      <w:tr w:rsidR="00032F55" w14:paraId="7C97CAD1" w14:textId="77777777">
        <w:tc>
          <w:tcPr>
            <w:tcW w:w="1913" w:type="dxa"/>
          </w:tcPr>
          <w:p w14:paraId="43D5FDCF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Gruppe:</w:t>
            </w:r>
          </w:p>
        </w:tc>
        <w:tc>
          <w:tcPr>
            <w:tcW w:w="8236" w:type="dxa"/>
            <w:gridSpan w:val="2"/>
          </w:tcPr>
          <w:p w14:paraId="0376B8AF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FAU</w:t>
            </w:r>
          </w:p>
        </w:tc>
      </w:tr>
      <w:tr w:rsidR="00032F55" w14:paraId="5AC43C56" w14:textId="77777777">
        <w:tc>
          <w:tcPr>
            <w:tcW w:w="1913" w:type="dxa"/>
          </w:tcPr>
          <w:p w14:paraId="664CAB6F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Møtested:</w:t>
            </w:r>
          </w:p>
        </w:tc>
        <w:tc>
          <w:tcPr>
            <w:tcW w:w="8236" w:type="dxa"/>
            <w:gridSpan w:val="2"/>
          </w:tcPr>
          <w:p w14:paraId="2659B6BD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Hafrsfjord Skole</w:t>
            </w:r>
          </w:p>
        </w:tc>
      </w:tr>
      <w:tr w:rsidR="00032F55" w14:paraId="6E5F79C6" w14:textId="77777777">
        <w:tc>
          <w:tcPr>
            <w:tcW w:w="1913" w:type="dxa"/>
          </w:tcPr>
          <w:p w14:paraId="354B9A9E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Møtedato/ -tid:</w:t>
            </w:r>
          </w:p>
        </w:tc>
        <w:tc>
          <w:tcPr>
            <w:tcW w:w="8236" w:type="dxa"/>
            <w:gridSpan w:val="2"/>
          </w:tcPr>
          <w:p w14:paraId="30775E0A" w14:textId="3CA9356E" w:rsidR="00032F55" w:rsidRDefault="009B24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  <w:r w:rsidR="0033780C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  <w:r w:rsidR="0033780C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.202</w:t>
            </w:r>
            <w:r w:rsidR="00E057D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4 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/</w:t>
            </w:r>
            <w:r w:rsidR="00E057D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17:00 – 18:30</w:t>
            </w:r>
          </w:p>
        </w:tc>
      </w:tr>
      <w:tr w:rsidR="00032F55" w14:paraId="5BBA314B" w14:textId="77777777">
        <w:tc>
          <w:tcPr>
            <w:tcW w:w="1913" w:type="dxa"/>
          </w:tcPr>
          <w:p w14:paraId="5FCFA075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Deltakere:</w:t>
            </w:r>
          </w:p>
        </w:tc>
        <w:tc>
          <w:tcPr>
            <w:tcW w:w="8236" w:type="dxa"/>
            <w:gridSpan w:val="2"/>
          </w:tcPr>
          <w:p w14:paraId="3B4B8856" w14:textId="005A0012" w:rsidR="005F5F30" w:rsidRPr="0043005D" w:rsidRDefault="009B24E5" w:rsidP="005F5F3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Karoline </w:t>
            </w:r>
            <w:r w:rsidR="00F07A07">
              <w:rPr>
                <w:rFonts w:asciiTheme="majorHAnsi" w:hAnsiTheme="majorHAnsi" w:cstheme="majorHAnsi"/>
                <w:sz w:val="24"/>
                <w:szCs w:val="24"/>
              </w:rPr>
              <w:t xml:space="preserve">Valen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F07A07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ar</w:t>
            </w:r>
            <w:r w:rsidR="00F07A07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B828A9">
              <w:rPr>
                <w:rFonts w:asciiTheme="majorHAnsi" w:hAnsiTheme="majorHAnsi" w:cstheme="majorHAnsi"/>
                <w:sz w:val="24"/>
                <w:szCs w:val="24"/>
              </w:rPr>
              <w:t>1.klasse)</w:t>
            </w:r>
            <w:r w:rsidR="0033780C" w:rsidRPr="006578D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3378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3780C" w:rsidRPr="00861210">
              <w:rPr>
                <w:rFonts w:asciiTheme="majorHAnsi" w:hAnsiTheme="majorHAnsi" w:cstheme="majorHAnsi"/>
                <w:sz w:val="24"/>
                <w:szCs w:val="24"/>
              </w:rPr>
              <w:t>Hanne Egeland Olsen</w:t>
            </w:r>
            <w:r w:rsidR="00B828A9">
              <w:rPr>
                <w:rFonts w:asciiTheme="majorHAnsi" w:hAnsiTheme="majorHAnsi" w:cstheme="majorHAnsi"/>
                <w:sz w:val="24"/>
                <w:szCs w:val="24"/>
              </w:rPr>
              <w:t xml:space="preserve"> (3.klasse)</w:t>
            </w:r>
            <w:r w:rsidR="0033780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33780C" w:rsidRPr="006578D8">
              <w:rPr>
                <w:rFonts w:asciiTheme="majorHAnsi" w:hAnsiTheme="majorHAnsi" w:cstheme="majorHAnsi"/>
                <w:sz w:val="24"/>
                <w:szCs w:val="24"/>
              </w:rPr>
              <w:t>Karina Hinna</w:t>
            </w:r>
            <w:r w:rsidR="00B828A9">
              <w:rPr>
                <w:rFonts w:asciiTheme="majorHAnsi" w:hAnsiTheme="majorHAnsi" w:cstheme="majorHAnsi"/>
                <w:sz w:val="24"/>
                <w:szCs w:val="24"/>
              </w:rPr>
              <w:t xml:space="preserve"> (6.klasse)</w:t>
            </w:r>
            <w:r w:rsidR="0033780C" w:rsidRPr="006578D8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  <w:r w:rsidR="0033780C" w:rsidRPr="00CB45E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33780C" w:rsidRPr="00572A12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>Andreas Tuntland</w:t>
            </w:r>
            <w:r w:rsidR="00B828A9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 xml:space="preserve"> (4.klasse)</w:t>
            </w:r>
            <w:r w:rsidR="0033780C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>,</w:t>
            </w:r>
            <w:r w:rsidR="0033780C">
              <w:rPr>
                <w:rFonts w:ascii="Calibri" w:eastAsia="Calibri" w:hAnsi="Calibri" w:cs="Calibri"/>
                <w:sz w:val="24"/>
                <w:szCs w:val="24"/>
              </w:rPr>
              <w:t xml:space="preserve"> Sigfrid Underbakke, </w:t>
            </w:r>
            <w:r w:rsidR="0033780C" w:rsidRPr="006578D8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>Anastasia Gabriel</w:t>
            </w:r>
            <w:r w:rsidR="00B828A9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 xml:space="preserve"> (leder og 2.klasse), Karen Thorsen (7.klasse)</w:t>
            </w:r>
          </w:p>
        </w:tc>
      </w:tr>
    </w:tbl>
    <w:p w14:paraId="45C128FD" w14:textId="7E71FD94" w:rsidR="00032F55" w:rsidRDefault="005F5F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Fraværende:</w:t>
      </w:r>
      <w:r>
        <w:rPr>
          <w:rFonts w:ascii="Calibri" w:eastAsia="Calibri" w:hAnsi="Calibri" w:cs="Calibri"/>
        </w:rPr>
        <w:tab/>
        <w:t xml:space="preserve">         Eline M. </w:t>
      </w:r>
      <w:r w:rsidRPr="005F5F30">
        <w:rPr>
          <w:rFonts w:ascii="Calibri" w:eastAsia="Calibri" w:hAnsi="Calibri" w:cs="Calibri"/>
        </w:rPr>
        <w:t xml:space="preserve">Voster </w:t>
      </w:r>
      <w:r w:rsidRPr="005F5F30">
        <w:rPr>
          <w:rFonts w:asciiTheme="majorHAnsi" w:eastAsia="Calibri" w:hAnsiTheme="majorHAnsi" w:cstheme="majorHAnsi"/>
          <w:sz w:val="24"/>
          <w:szCs w:val="24"/>
        </w:rPr>
        <w:t>(5.klasse)</w:t>
      </w:r>
    </w:p>
    <w:tbl>
      <w:tblPr>
        <w:tblStyle w:val="1"/>
        <w:tblW w:w="96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446"/>
        <w:gridCol w:w="334"/>
        <w:gridCol w:w="1079"/>
        <w:gridCol w:w="1538"/>
        <w:gridCol w:w="3285"/>
        <w:gridCol w:w="848"/>
        <w:gridCol w:w="1080"/>
      </w:tblGrid>
      <w:tr w:rsidR="00032F55" w14:paraId="2A591B74" w14:textId="77777777" w:rsidTr="00E7658D">
        <w:tc>
          <w:tcPr>
            <w:tcW w:w="1446" w:type="dxa"/>
            <w:tcBorders>
              <w:bottom w:val="single" w:sz="4" w:space="0" w:color="auto"/>
            </w:tcBorders>
          </w:tcPr>
          <w:p w14:paraId="1E4E4F33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3D411079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421CD99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1FD91FAE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67A1196B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2F55" w14:paraId="2E5E4B73" w14:textId="77777777" w:rsidTr="00E7658D">
        <w:trPr>
          <w:tblHeader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bottom w:w="68" w:type="dxa"/>
            </w:tcMar>
          </w:tcPr>
          <w:p w14:paraId="61E19ADE" w14:textId="56AF07B2" w:rsidR="00032F55" w:rsidRDefault="00511F4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Sak: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26FF22B2" w14:textId="5BB35A08" w:rsidR="00032F55" w:rsidRDefault="003359B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Oppsummering og aksjoner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E2DDA8" w14:textId="1DEAEED4" w:rsidR="00032F55" w:rsidRDefault="003359B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59BC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nsvarlig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814D5" w:rsidRPr="00F77E91" w14:paraId="39CA59BA" w14:textId="77777777" w:rsidTr="000814D5">
        <w:trPr>
          <w:trHeight w:val="34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750" w14:textId="759780BE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Velkommen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14:paraId="0EDC1703" w14:textId="214ACD2D" w:rsidR="000814D5" w:rsidRDefault="009B24E5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Neste</w:t>
            </w:r>
            <w:r w:rsidR="00F36EA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FAU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møter 15.jan 17-1830 og 12 mars 17-1830</w:t>
            </w:r>
            <w:r w:rsidR="002638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7976C27F" w14:textId="2D958958" w:rsidR="00133BBD" w:rsidRDefault="00133BBD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Karina </w:t>
            </w:r>
            <w:r w:rsidR="002A217B">
              <w:rPr>
                <w:rFonts w:asciiTheme="majorHAnsi" w:eastAsia="Calibri" w:hAnsiTheme="majorHAnsi" w:cstheme="majorHAnsi"/>
                <w:sz w:val="20"/>
                <w:szCs w:val="20"/>
              </w:rPr>
              <w:t>tar neste referat.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045A8FD7" w14:textId="2765C320" w:rsidR="009B24E5" w:rsidRDefault="009B24E5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KFU Sfo vedtekter, i dag er det en voksen pr 15 barn. Foreslår 10 barn per voksen</w:t>
            </w:r>
            <w:r w:rsidR="00A3527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for 1.trinn og 12 barn per voksen for 2.-4. trinn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  <w:p w14:paraId="751CE100" w14:textId="4F1F2E8B" w:rsidR="009B24E5" w:rsidRDefault="009B24E5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Natteravner, </w:t>
            </w:r>
            <w:r w:rsidR="00F36EA2">
              <w:rPr>
                <w:rFonts w:asciiTheme="majorHAnsi" w:eastAsia="Calibri" w:hAnsiTheme="majorHAnsi" w:cstheme="majorHAnsi"/>
                <w:sz w:val="20"/>
                <w:szCs w:val="20"/>
              </w:rPr>
              <w:t>vi ønsker med</w:t>
            </w:r>
            <w:r w:rsidR="00CB45EC">
              <w:rPr>
                <w:rFonts w:asciiTheme="majorHAnsi" w:eastAsia="Calibri" w:hAnsiTheme="majorHAnsi" w:cstheme="majorHAnsi"/>
                <w:sz w:val="20"/>
                <w:szCs w:val="20"/>
              </w:rPr>
              <w:t>l</w:t>
            </w:r>
            <w:r w:rsidR="00F36EA2">
              <w:rPr>
                <w:rFonts w:asciiTheme="majorHAnsi" w:eastAsia="Calibri" w:hAnsiTheme="majorHAnsi" w:cstheme="majorHAnsi"/>
                <w:sz w:val="20"/>
                <w:szCs w:val="20"/>
              </w:rPr>
              <w:t>e</w:t>
            </w:r>
            <w:r w:rsidR="00BB4427">
              <w:rPr>
                <w:rFonts w:asciiTheme="majorHAnsi" w:eastAsia="Calibri" w:hAnsiTheme="majorHAnsi" w:cstheme="majorHAnsi"/>
                <w:sz w:val="20"/>
                <w:szCs w:val="20"/>
              </w:rPr>
              <w:t>m</w:t>
            </w:r>
            <w:r w:rsidR="00F36EA2">
              <w:rPr>
                <w:rFonts w:asciiTheme="majorHAnsi" w:eastAsia="Calibri" w:hAnsiTheme="majorHAnsi" w:cstheme="majorHAnsi"/>
                <w:sz w:val="20"/>
                <w:szCs w:val="20"/>
              </w:rPr>
              <w:t>mer fra madla, sjekke interesse via Vigilo. Sigfrid sender ut melding.</w:t>
            </w:r>
          </w:p>
          <w:p w14:paraId="25AB0B25" w14:textId="77777777" w:rsidR="00F36EA2" w:rsidRDefault="00F36EA2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KFU Møter der Anastasia ikke kan delta vil representanter fra Hafrsfjord FAU spurt.</w:t>
            </w:r>
          </w:p>
          <w:p w14:paraId="7306FA4B" w14:textId="79DD2D33" w:rsidR="00F36EA2" w:rsidRDefault="00F36EA2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SU møte 20 nov.</w:t>
            </w:r>
            <w:r w:rsidR="005F5F30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Felles møte for FAU og SU ledere (arrangert av KFU) 20.nov. på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Våland skole, trenger en fra FAU til å delta</w:t>
            </w:r>
            <w:r w:rsidR="005F5F30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  <w:p w14:paraId="66FF7E6A" w14:textId="5113C0D7" w:rsidR="00796B43" w:rsidRPr="009B24E5" w:rsidRDefault="00796B43" w:rsidP="009B24E5">
            <w:pPr>
              <w:pStyle w:val="Listeavsnitt"/>
              <w:numPr>
                <w:ilvl w:val="0"/>
                <w:numId w:val="2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Søke</w:t>
            </w:r>
            <w:r w:rsidR="00DD43F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om å få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C645E1">
              <w:rPr>
                <w:rFonts w:asciiTheme="majorHAnsi" w:eastAsia="Calibri" w:hAnsiTheme="majorHAnsi" w:cstheme="majorHAnsi"/>
                <w:sz w:val="20"/>
                <w:szCs w:val="20"/>
              </w:rPr>
              <w:t>kveldskole</w:t>
            </w:r>
            <w:r w:rsidR="00DD43F7">
              <w:rPr>
                <w:rFonts w:asciiTheme="majorHAnsi" w:eastAsia="Calibri" w:hAnsiTheme="majorHAnsi" w:cstheme="majorHAnsi"/>
                <w:sz w:val="20"/>
                <w:szCs w:val="20"/>
              </w:rPr>
              <w:t>n</w:t>
            </w:r>
            <w:r w:rsidR="00C645E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fra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barnevakt</w:t>
            </w:r>
            <w:r w:rsidR="00C645E1">
              <w:rPr>
                <w:rFonts w:asciiTheme="majorHAnsi" w:eastAsia="Calibri" w:hAnsiTheme="majorHAnsi" w:cstheme="majorHAnsi"/>
                <w:sz w:val="20"/>
                <w:szCs w:val="20"/>
              </w:rPr>
              <w:t>en</w:t>
            </w:r>
            <w:r w:rsidR="00DD43F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på besøk.</w:t>
            </w:r>
            <w:r w:rsidR="00C645E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602FA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Karina </w:t>
            </w:r>
            <w:r w:rsidR="00DD43F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hjelper med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søknad</w:t>
            </w:r>
            <w:r w:rsidR="00F07A07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412" w14:textId="77777777" w:rsidR="000814D5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Anastasia</w:t>
            </w:r>
            <w:r w:rsidR="00602F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A18724" w14:textId="407EE135" w:rsidR="00602FAE" w:rsidRPr="00F77E91" w:rsidRDefault="00602FAE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Karina</w:t>
            </w:r>
          </w:p>
        </w:tc>
      </w:tr>
      <w:tr w:rsidR="000814D5" w:rsidRPr="00F77E91" w14:paraId="2F88887D" w14:textId="77777777" w:rsidTr="00C30227">
        <w:trPr>
          <w:trHeight w:val="1225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046" w14:textId="6C040271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 informerer om skolens drift.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14:paraId="7B0BB423" w14:textId="6DF11986" w:rsidR="000814D5" w:rsidRDefault="00796B43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Nasjonale prøver, Hafrsfjord skole får gode resultater. Scorer høyt i engelsk og norsk lesing, samt regning. </w:t>
            </w:r>
          </w:p>
          <w:p w14:paraId="5E643D99" w14:textId="0F0FCD08" w:rsidR="00796B43" w:rsidRDefault="00796B43" w:rsidP="0061239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</w:t>
            </w:r>
            <w:r w:rsidRPr="00796B43">
              <w:rPr>
                <w:rFonts w:asciiTheme="majorHAnsi" w:eastAsia="Calibri" w:hAnsiTheme="majorHAnsi" w:cstheme="majorHAnsi"/>
                <w:sz w:val="20"/>
                <w:szCs w:val="20"/>
              </w:rPr>
              <w:t>ye skoleregler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vedtatt som erstatter opplæringslov fra 1998. Stavanger ko</w:t>
            </w:r>
            <w:r w:rsidR="00E01D69">
              <w:rPr>
                <w:rFonts w:asciiTheme="majorHAnsi" w:eastAsia="Calibr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mune har laget enkle videoer på Youtube. </w:t>
            </w:r>
          </w:p>
          <w:p w14:paraId="79BCA720" w14:textId="0DB5E7FD" w:rsidR="00796B43" w:rsidRDefault="00796B43" w:rsidP="00796B43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På planleggingsdag så vil lærere på Hafrsfjord skole se om de vil legge til </w:t>
            </w:r>
            <w:r w:rsidR="00D224C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egne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«klasseregler»</w:t>
            </w:r>
            <w:r w:rsidR="00D224C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endre lage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kosekvenstrapp</w:t>
            </w:r>
            <w:r w:rsidR="00D224CE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  <w:p w14:paraId="3D9A012A" w14:textId="77777777" w:rsidR="00796B43" w:rsidRDefault="00796B43" w:rsidP="00796B43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Resten av planleggingsdagen vil lærere bruke på vitenfabrikken.</w:t>
            </w:r>
          </w:p>
          <w:p w14:paraId="77E1016E" w14:textId="77777777" w:rsidR="00D457FF" w:rsidRDefault="00796B43" w:rsidP="00796B43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Ansettelser på «Stolt» forsetter.</w:t>
            </w:r>
            <w:r w:rsidR="00D457FF" w:rsidRPr="00796B4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07EB0312" w14:textId="603A348A" w:rsidR="00796B43" w:rsidRPr="00796B43" w:rsidRDefault="00796B43" w:rsidP="00796B43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Håper bygging av tilrettelagt lokaler for Stolt kan begynne i begynnelsen av </w:t>
            </w:r>
            <w:proofErr w:type="gram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Desember</w:t>
            </w:r>
            <w:proofErr w:type="gramEnd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. Vi har 8 elever på Stolt</w:t>
            </w:r>
            <w:r w:rsidR="007264D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dag,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mål er 20. Inntak av nye er elever stoppet frem til bygg er klart.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3C2" w14:textId="54B1B99E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</w:t>
            </w:r>
          </w:p>
        </w:tc>
      </w:tr>
      <w:tr w:rsidR="000814D5" w:rsidRPr="00F77E91" w14:paraId="0C57A279" w14:textId="77777777" w:rsidTr="00C30227">
        <w:trPr>
          <w:trHeight w:val="37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2E8" w14:textId="350611F2" w:rsidR="000814D5" w:rsidRPr="00F77E91" w:rsidRDefault="00796B43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Foreldremøte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203B81B7" w14:textId="534CC810" w:rsidR="00D457FF" w:rsidRDefault="00796B43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Foredragsholder for foreldremøte behøves. Forslag</w:t>
            </w:r>
            <w:r w:rsidR="004A453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1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: Tema, nettvett siv Bjørgås. Forslag</w:t>
            </w:r>
            <w:r w:rsidR="002B244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  <w:r w:rsidR="004A453C">
              <w:rPr>
                <w:rFonts w:asciiTheme="majorHAnsi" w:eastAsia="Calibri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Siri Abrahamsen Gleding. Forslag 3</w:t>
            </w:r>
            <w:r w:rsidR="004A453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2B2448">
              <w:rPr>
                <w:rFonts w:asciiTheme="majorHAnsi" w:eastAsia="Calibri" w:hAnsiTheme="majorHAnsi" w:cstheme="majorHAnsi"/>
                <w:sz w:val="20"/>
                <w:szCs w:val="20"/>
              </w:rPr>
              <w:t>S</w:t>
            </w:r>
            <w:r w:rsidR="004A453C">
              <w:rPr>
                <w:rFonts w:asciiTheme="majorHAnsi" w:eastAsia="Calibri" w:hAnsiTheme="majorHAnsi" w:cstheme="majorHAnsi"/>
                <w:sz w:val="20"/>
                <w:szCs w:val="20"/>
              </w:rPr>
              <w:t>iv bjørkås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samspill Med barn. </w:t>
            </w:r>
            <w:r w:rsidR="00B70569">
              <w:rPr>
                <w:rFonts w:asciiTheme="majorHAnsi" w:eastAsia="Calibri" w:hAnsiTheme="majorHAnsi" w:cstheme="majorHAnsi"/>
                <w:sz w:val="20"/>
                <w:szCs w:val="20"/>
              </w:rPr>
              <w:t>Hanne sjekker tilgjengelighet</w:t>
            </w:r>
            <w:r w:rsidR="001251E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og booker alternativ 3 og 2</w:t>
            </w:r>
            <w:r w:rsidR="00FF43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D457F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47054A68" w14:textId="725A7B2D" w:rsidR="00C4385F" w:rsidRPr="00D457FF" w:rsidRDefault="00C4385F" w:rsidP="001251EE">
            <w:pPr>
              <w:pStyle w:val="Listeavsnit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4855" w14:textId="16767E5C" w:rsidR="00D457FF" w:rsidRPr="00F77E91" w:rsidRDefault="00B70569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Hanne.E</w:t>
            </w:r>
          </w:p>
        </w:tc>
      </w:tr>
      <w:tr w:rsidR="000814D5" w:rsidRPr="00F77E91" w14:paraId="751E1D9E" w14:textId="77777777" w:rsidTr="00E53E4B">
        <w:trPr>
          <w:trHeight w:val="98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B46" w14:textId="27E1E0FB" w:rsidR="000814D5" w:rsidRPr="00F77E91" w:rsidRDefault="001251EE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17.Mai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6B921D71" w14:textId="51CFD0D0" w:rsidR="00C176BB" w:rsidRDefault="004C43C6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Gå med madlamark som i fjor.</w:t>
            </w:r>
            <w:r w:rsidR="00C176B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D338E3">
              <w:rPr>
                <w:rFonts w:asciiTheme="majorHAnsi" w:eastAsia="Calibri" w:hAnsiTheme="majorHAnsi" w:cstheme="majorHAnsi"/>
                <w:sz w:val="20"/>
                <w:szCs w:val="20"/>
              </w:rPr>
              <w:t>Og f</w:t>
            </w:r>
            <w:r w:rsidR="00C2448E">
              <w:rPr>
                <w:rFonts w:asciiTheme="majorHAnsi" w:eastAsia="Calibri" w:hAnsiTheme="majorHAnsi" w:cstheme="majorHAnsi"/>
                <w:sz w:val="20"/>
                <w:szCs w:val="20"/>
              </w:rPr>
              <w:t>eiring</w:t>
            </w:r>
            <w:r w:rsidR="00437B7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CC0C2E">
              <w:rPr>
                <w:rFonts w:asciiTheme="majorHAnsi" w:eastAsia="Calibri" w:hAnsiTheme="majorHAnsi" w:cstheme="majorHAnsi"/>
                <w:sz w:val="20"/>
                <w:szCs w:val="20"/>
              </w:rPr>
              <w:t>på Hafrsfjod skole som vanlig.</w:t>
            </w:r>
            <w:r w:rsidR="001B158C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  <w:p w14:paraId="172998C1" w14:textId="1142402F" w:rsidR="00461108" w:rsidRPr="00D457FF" w:rsidRDefault="003F00DB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Neste bydelsm</w:t>
            </w:r>
            <w:r w:rsidR="00355F1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øte må vi gi beskjed at vi ønsker å delta </w:t>
            </w:r>
            <w:r w:rsidR="007D72D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 </w:t>
            </w:r>
            <w:r w:rsidR="00F06E87">
              <w:rPr>
                <w:rFonts w:asciiTheme="majorHAnsi" w:eastAsia="Calibri" w:hAnsiTheme="majorHAnsi" w:cstheme="majorHAnsi"/>
                <w:sz w:val="20"/>
                <w:szCs w:val="20"/>
              </w:rPr>
              <w:t>tog</w:t>
            </w:r>
            <w:r w:rsidR="007D72D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med Madlamark. Møte en gang mellom</w:t>
            </w:r>
            <w:r w:rsidR="00F06E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461108">
              <w:rPr>
                <w:rFonts w:asciiTheme="majorHAnsi" w:eastAsia="Calibri" w:hAnsiTheme="majorHAnsi" w:cstheme="majorHAnsi"/>
                <w:sz w:val="20"/>
                <w:szCs w:val="20"/>
              </w:rPr>
              <w:t>Januar</w:t>
            </w:r>
            <w:r w:rsidR="007D72DC">
              <w:rPr>
                <w:rFonts w:asciiTheme="majorHAnsi" w:eastAsia="Calibri" w:hAnsiTheme="majorHAnsi" w:cstheme="majorHAnsi"/>
                <w:sz w:val="20"/>
                <w:szCs w:val="20"/>
              </w:rPr>
              <w:t>-</w:t>
            </w:r>
            <w:r w:rsidR="00461108">
              <w:rPr>
                <w:rFonts w:asciiTheme="majorHAnsi" w:eastAsia="Calibri" w:hAnsiTheme="majorHAnsi" w:cstheme="majorHAnsi"/>
                <w:sz w:val="20"/>
                <w:szCs w:val="20"/>
              </w:rPr>
              <w:t>april</w:t>
            </w:r>
            <w:r w:rsidR="00CC0C2E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E0CE" w14:textId="151E9795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814D5" w:rsidRPr="00F77E91" w14:paraId="103A3B0D" w14:textId="77777777" w:rsidTr="00C30227">
        <w:trPr>
          <w:trHeight w:val="44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DFC" w14:textId="0BA802B2" w:rsidR="000814D5" w:rsidRPr="00F77E91" w:rsidRDefault="00E87D6A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Status på byttedag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017C3CDF" w14:textId="0B6D7770" w:rsidR="00C176BB" w:rsidRPr="00C176BB" w:rsidRDefault="00F06E87" w:rsidP="00C176BB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30</w:t>
            </w:r>
            <w:r w:rsidR="00E87D6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og 31. sjekke at gymsal er ledig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5DD4" w14:textId="0DEA4E82" w:rsidR="000814D5" w:rsidRPr="00F77E91" w:rsidRDefault="00CC0C2E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</w:t>
            </w:r>
          </w:p>
        </w:tc>
      </w:tr>
      <w:tr w:rsidR="000814D5" w:rsidRPr="00F77E91" w14:paraId="62A91DE5" w14:textId="77777777" w:rsidTr="00D44D9D">
        <w:trPr>
          <w:trHeight w:val="69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024" w14:textId="717AEE74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Eventuelt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1F5E5E76" w14:textId="7F9C1126" w:rsidR="00434463" w:rsidRDefault="00E87D6A" w:rsidP="001C10BF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Skolefoto</w:t>
            </w:r>
            <w:r w:rsidR="00B9426C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="0026385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snakker om vi bør </w:t>
            </w:r>
            <w:r w:rsidR="00B9426C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bytte </w:t>
            </w:r>
            <w:r w:rsidR="00352C7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fotograf</w:t>
            </w:r>
            <w:r w:rsidR="0026385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24D56242" w14:textId="39A496AD" w:rsidR="00A461DD" w:rsidRPr="00D86EFB" w:rsidRDefault="00FF1317" w:rsidP="00D86EF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Første og 7 klasse </w:t>
            </w:r>
            <w:r w:rsidR="00D86EF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tas bilder av.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45AF" w14:textId="515201BF" w:rsidR="000814D5" w:rsidRPr="00F77E91" w:rsidRDefault="00154B57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Anastasia</w:t>
            </w:r>
          </w:p>
        </w:tc>
      </w:tr>
      <w:tr w:rsidR="000814D5" w:rsidRPr="00F77E91" w14:paraId="2BA87E36" w14:textId="77777777" w:rsidTr="00E7658D"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CECB36F" w14:textId="77777777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left w:w="68" w:type="dxa"/>
            </w:tcMar>
          </w:tcPr>
          <w:p w14:paraId="6FAC699C" w14:textId="77777777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445C8008" w14:textId="77777777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9FEA625" w14:textId="77777777" w:rsidR="00032F55" w:rsidRPr="00F77E91" w:rsidRDefault="00032F55">
      <w:pPr>
        <w:rPr>
          <w:rFonts w:asciiTheme="majorHAnsi" w:eastAsia="Calibri" w:hAnsiTheme="majorHAnsi" w:cstheme="majorHAnsi"/>
          <w:sz w:val="20"/>
          <w:szCs w:val="20"/>
        </w:rPr>
      </w:pPr>
    </w:p>
    <w:p w14:paraId="54056C11" w14:textId="77777777" w:rsidR="00032F55" w:rsidRPr="00F77E91" w:rsidRDefault="00032F5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sectPr w:rsidR="00032F55" w:rsidRPr="00F77E91">
      <w:footerReference w:type="even" r:id="rId11"/>
      <w:footerReference w:type="default" r:id="rId12"/>
      <w:footerReference w:type="first" r:id="rId13"/>
      <w:pgSz w:w="11906" w:h="16838"/>
      <w:pgMar w:top="907" w:right="1247" w:bottom="1985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D918" w14:textId="77777777" w:rsidR="00F167BE" w:rsidRDefault="00F167BE">
      <w:r>
        <w:separator/>
      </w:r>
    </w:p>
  </w:endnote>
  <w:endnote w:type="continuationSeparator" w:id="0">
    <w:p w14:paraId="37FBF3DC" w14:textId="77777777" w:rsidR="00F167BE" w:rsidRDefault="00F1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FC69" w14:textId="0F20D982" w:rsidR="00796B43" w:rsidRDefault="00796B4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450DE4" wp14:editId="59E97A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2930" cy="345440"/>
              <wp:effectExtent l="0" t="0" r="7620" b="0"/>
              <wp:wrapNone/>
              <wp:docPr id="1759539174" name="Text Box 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7496E" w14:textId="49A8FE9E" w:rsidR="00796B43" w:rsidRPr="00796B43" w:rsidRDefault="00796B43" w:rsidP="00796B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B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50D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LB-Private" style="position:absolute;margin-left:0;margin-top:0;width:45.9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" filled="f" stroked="f">
              <v:textbox style="mso-fit-shape-to-text:t" inset="0,0,0,15pt">
                <w:txbxContent>
                  <w:p w14:paraId="6257496E" w14:textId="49A8FE9E" w:rsidR="00796B43" w:rsidRPr="00796B43" w:rsidRDefault="00796B43" w:rsidP="00796B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B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2A9D" w14:textId="6A9D64DB" w:rsidR="00032F55" w:rsidRDefault="00796B4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31AF9" wp14:editId="2F139C26">
              <wp:simplePos x="1009015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2930" cy="345440"/>
              <wp:effectExtent l="0" t="0" r="7620" b="0"/>
              <wp:wrapNone/>
              <wp:docPr id="306316762" name="Text Box 3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93336" w14:textId="28AE72C3" w:rsidR="00796B43" w:rsidRPr="00796B43" w:rsidRDefault="00796B43" w:rsidP="00796B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B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31A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LB-Private" style="position:absolute;left:0;text-align:left;margin-left:0;margin-top:0;width:45.9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" filled="f" stroked="f">
              <v:textbox style="mso-fit-shape-to-text:t" inset="0,0,0,15pt">
                <w:txbxContent>
                  <w:p w14:paraId="34793336" w14:textId="28AE72C3" w:rsidR="00796B43" w:rsidRPr="00796B43" w:rsidRDefault="00796B43" w:rsidP="00796B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B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ADB">
      <w:rPr>
        <w:color w:val="000000"/>
        <w:sz w:val="20"/>
        <w:szCs w:val="20"/>
      </w:rPr>
      <w:fldChar w:fldCharType="begin"/>
    </w:r>
    <w:r w:rsidR="00BB7ADB">
      <w:rPr>
        <w:color w:val="000000"/>
        <w:sz w:val="20"/>
        <w:szCs w:val="20"/>
      </w:rPr>
      <w:instrText>PAGE</w:instrText>
    </w:r>
    <w:r w:rsidR="00BB7ADB">
      <w:rPr>
        <w:color w:val="000000"/>
        <w:sz w:val="20"/>
        <w:szCs w:val="20"/>
      </w:rPr>
      <w:fldChar w:fldCharType="separate"/>
    </w:r>
    <w:r w:rsidR="00E96061">
      <w:rPr>
        <w:noProof/>
        <w:color w:val="000000"/>
        <w:sz w:val="20"/>
        <w:szCs w:val="20"/>
      </w:rPr>
      <w:t>2</w:t>
    </w:r>
    <w:r w:rsidR="00BB7ADB">
      <w:rPr>
        <w:color w:val="000000"/>
        <w:sz w:val="20"/>
        <w:szCs w:val="20"/>
      </w:rPr>
      <w:fldChar w:fldCharType="end"/>
    </w:r>
    <w:r w:rsidR="00BB7ADB">
      <w:rPr>
        <w:color w:val="000000"/>
        <w:sz w:val="20"/>
        <w:szCs w:val="20"/>
      </w:rPr>
      <w:t>/</w:t>
    </w:r>
    <w:r w:rsidR="00BB7ADB">
      <w:rPr>
        <w:color w:val="000000"/>
        <w:sz w:val="20"/>
        <w:szCs w:val="20"/>
      </w:rPr>
      <w:fldChar w:fldCharType="begin"/>
    </w:r>
    <w:r w:rsidR="00BB7ADB">
      <w:rPr>
        <w:color w:val="000000"/>
        <w:sz w:val="20"/>
        <w:szCs w:val="20"/>
      </w:rPr>
      <w:instrText>NUMPAGES</w:instrText>
    </w:r>
    <w:r w:rsidR="00BB7ADB">
      <w:rPr>
        <w:color w:val="000000"/>
        <w:sz w:val="20"/>
        <w:szCs w:val="20"/>
      </w:rPr>
      <w:fldChar w:fldCharType="separate"/>
    </w:r>
    <w:r w:rsidR="00E96061">
      <w:rPr>
        <w:noProof/>
        <w:color w:val="000000"/>
        <w:sz w:val="20"/>
        <w:szCs w:val="20"/>
      </w:rPr>
      <w:t>2</w:t>
    </w:r>
    <w:r w:rsidR="00BB7ADB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C4CE" w14:textId="6EDF97F9" w:rsidR="00032F55" w:rsidRDefault="00796B4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88"/>
        <w:tab w:val="right" w:pos="9072"/>
      </w:tabs>
      <w:ind w:left="6067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D61DE0" wp14:editId="14387180">
              <wp:simplePos x="100965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2930" cy="345440"/>
              <wp:effectExtent l="0" t="0" r="7620" b="0"/>
              <wp:wrapNone/>
              <wp:docPr id="1720556890" name="Text Box 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FE27B" w14:textId="0E1076FB" w:rsidR="00796B43" w:rsidRPr="00796B43" w:rsidRDefault="00796B43" w:rsidP="00796B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B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61D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LB-Private" style="position:absolute;left:0;text-align:left;margin-left:0;margin-top:0;width:45.9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C7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Obud3N1Q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" filled="f" stroked="f">
              <v:textbox style="mso-fit-shape-to-text:t" inset="0,0,0,15pt">
                <w:txbxContent>
                  <w:p w14:paraId="7E2FE27B" w14:textId="0E1076FB" w:rsidR="00796B43" w:rsidRPr="00796B43" w:rsidRDefault="00796B43" w:rsidP="00796B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B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45C3" w14:textId="77777777" w:rsidR="00F167BE" w:rsidRDefault="00F167BE">
      <w:r>
        <w:separator/>
      </w:r>
    </w:p>
  </w:footnote>
  <w:footnote w:type="continuationSeparator" w:id="0">
    <w:p w14:paraId="2FFF736C" w14:textId="77777777" w:rsidR="00F167BE" w:rsidRDefault="00F1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BA4"/>
    <w:multiLevelType w:val="hybridMultilevel"/>
    <w:tmpl w:val="F5BA9232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494"/>
    <w:multiLevelType w:val="multilevel"/>
    <w:tmpl w:val="395AB356"/>
    <w:lvl w:ilvl="0">
      <w:start w:val="18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520F5F"/>
    <w:multiLevelType w:val="multilevel"/>
    <w:tmpl w:val="C34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1368"/>
    <w:multiLevelType w:val="hybridMultilevel"/>
    <w:tmpl w:val="4656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768"/>
    <w:multiLevelType w:val="hybridMultilevel"/>
    <w:tmpl w:val="BF489F20"/>
    <w:lvl w:ilvl="0" w:tplc="0F3CACC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6ECB"/>
    <w:multiLevelType w:val="hybridMultilevel"/>
    <w:tmpl w:val="985A42AC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7326"/>
    <w:multiLevelType w:val="hybridMultilevel"/>
    <w:tmpl w:val="A314A478"/>
    <w:lvl w:ilvl="0" w:tplc="4BB27D8E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F5AC8"/>
    <w:multiLevelType w:val="hybridMultilevel"/>
    <w:tmpl w:val="9B964568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7D1"/>
    <w:multiLevelType w:val="hybridMultilevel"/>
    <w:tmpl w:val="314CC1EC"/>
    <w:lvl w:ilvl="0" w:tplc="DD70D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44C1"/>
    <w:multiLevelType w:val="hybridMultilevel"/>
    <w:tmpl w:val="DB26C968"/>
    <w:lvl w:ilvl="0" w:tplc="6D62E676">
      <w:start w:val="1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D187701"/>
    <w:multiLevelType w:val="hybridMultilevel"/>
    <w:tmpl w:val="790C2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171FA"/>
    <w:multiLevelType w:val="hybridMultilevel"/>
    <w:tmpl w:val="66CAB91A"/>
    <w:lvl w:ilvl="0" w:tplc="455AE27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0BB1"/>
    <w:multiLevelType w:val="hybridMultilevel"/>
    <w:tmpl w:val="6102EF6A"/>
    <w:lvl w:ilvl="0" w:tplc="66A4152A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9556D"/>
    <w:multiLevelType w:val="hybridMultilevel"/>
    <w:tmpl w:val="EF5C30BE"/>
    <w:lvl w:ilvl="0" w:tplc="4BB27D8E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376D3"/>
    <w:multiLevelType w:val="hybridMultilevel"/>
    <w:tmpl w:val="AA5CFE6C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0113"/>
    <w:multiLevelType w:val="hybridMultilevel"/>
    <w:tmpl w:val="C4F6A82A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7500C"/>
    <w:multiLevelType w:val="hybridMultilevel"/>
    <w:tmpl w:val="2F2888FE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22B"/>
    <w:multiLevelType w:val="hybridMultilevel"/>
    <w:tmpl w:val="039255F2"/>
    <w:lvl w:ilvl="0" w:tplc="4BB27D8E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251AD"/>
    <w:multiLevelType w:val="multilevel"/>
    <w:tmpl w:val="273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B5717"/>
    <w:multiLevelType w:val="hybridMultilevel"/>
    <w:tmpl w:val="6A4E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057">
    <w:abstractNumId w:val="7"/>
  </w:num>
  <w:num w:numId="2" w16cid:durableId="176819636">
    <w:abstractNumId w:val="15"/>
  </w:num>
  <w:num w:numId="3" w16cid:durableId="1105617421">
    <w:abstractNumId w:val="16"/>
  </w:num>
  <w:num w:numId="4" w16cid:durableId="1226332451">
    <w:abstractNumId w:val="1"/>
  </w:num>
  <w:num w:numId="5" w16cid:durableId="1268847348">
    <w:abstractNumId w:val="10"/>
  </w:num>
  <w:num w:numId="6" w16cid:durableId="1158228526">
    <w:abstractNumId w:val="17"/>
  </w:num>
  <w:num w:numId="7" w16cid:durableId="2069375644">
    <w:abstractNumId w:val="13"/>
  </w:num>
  <w:num w:numId="8" w16cid:durableId="2094273293">
    <w:abstractNumId w:val="0"/>
  </w:num>
  <w:num w:numId="9" w16cid:durableId="1902597953">
    <w:abstractNumId w:val="5"/>
  </w:num>
  <w:num w:numId="10" w16cid:durableId="1271738022">
    <w:abstractNumId w:val="19"/>
  </w:num>
  <w:num w:numId="11" w16cid:durableId="947540458">
    <w:abstractNumId w:val="14"/>
  </w:num>
  <w:num w:numId="12" w16cid:durableId="943655586">
    <w:abstractNumId w:val="6"/>
  </w:num>
  <w:num w:numId="13" w16cid:durableId="1224753232">
    <w:abstractNumId w:val="3"/>
  </w:num>
  <w:num w:numId="14" w16cid:durableId="279991547">
    <w:abstractNumId w:val="2"/>
  </w:num>
  <w:num w:numId="15" w16cid:durableId="1853909124">
    <w:abstractNumId w:val="18"/>
  </w:num>
  <w:num w:numId="16" w16cid:durableId="1828672616">
    <w:abstractNumId w:val="8"/>
  </w:num>
  <w:num w:numId="17" w16cid:durableId="1727991619">
    <w:abstractNumId w:val="9"/>
  </w:num>
  <w:num w:numId="18" w16cid:durableId="1560674430">
    <w:abstractNumId w:val="4"/>
  </w:num>
  <w:num w:numId="19" w16cid:durableId="774521654">
    <w:abstractNumId w:val="12"/>
  </w:num>
  <w:num w:numId="20" w16cid:durableId="1811631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5"/>
    <w:rsid w:val="00004A0B"/>
    <w:rsid w:val="00007B39"/>
    <w:rsid w:val="00007D1A"/>
    <w:rsid w:val="00010497"/>
    <w:rsid w:val="00014610"/>
    <w:rsid w:val="00016FFA"/>
    <w:rsid w:val="000247AF"/>
    <w:rsid w:val="00031C7B"/>
    <w:rsid w:val="00032F55"/>
    <w:rsid w:val="0003329A"/>
    <w:rsid w:val="000345AC"/>
    <w:rsid w:val="00040225"/>
    <w:rsid w:val="00040E07"/>
    <w:rsid w:val="00051759"/>
    <w:rsid w:val="00066C87"/>
    <w:rsid w:val="00072719"/>
    <w:rsid w:val="00075455"/>
    <w:rsid w:val="00075DD4"/>
    <w:rsid w:val="00076778"/>
    <w:rsid w:val="000814D5"/>
    <w:rsid w:val="00093F34"/>
    <w:rsid w:val="00097688"/>
    <w:rsid w:val="000A2069"/>
    <w:rsid w:val="000A518E"/>
    <w:rsid w:val="000B4F31"/>
    <w:rsid w:val="000C253C"/>
    <w:rsid w:val="000D7630"/>
    <w:rsid w:val="000E20BB"/>
    <w:rsid w:val="000E3905"/>
    <w:rsid w:val="000E42F5"/>
    <w:rsid w:val="000E48A1"/>
    <w:rsid w:val="000E618E"/>
    <w:rsid w:val="000E6238"/>
    <w:rsid w:val="000F009D"/>
    <w:rsid w:val="000F09DB"/>
    <w:rsid w:val="000F57C6"/>
    <w:rsid w:val="001065F2"/>
    <w:rsid w:val="00117302"/>
    <w:rsid w:val="0012054C"/>
    <w:rsid w:val="0012061B"/>
    <w:rsid w:val="001215D2"/>
    <w:rsid w:val="001251EE"/>
    <w:rsid w:val="00126293"/>
    <w:rsid w:val="00133BBD"/>
    <w:rsid w:val="00141FA4"/>
    <w:rsid w:val="00151D38"/>
    <w:rsid w:val="0015262E"/>
    <w:rsid w:val="00154B57"/>
    <w:rsid w:val="00160B6E"/>
    <w:rsid w:val="00161399"/>
    <w:rsid w:val="00173E16"/>
    <w:rsid w:val="00182129"/>
    <w:rsid w:val="00185C1F"/>
    <w:rsid w:val="0018670C"/>
    <w:rsid w:val="001902E2"/>
    <w:rsid w:val="0019054B"/>
    <w:rsid w:val="00196589"/>
    <w:rsid w:val="00197FA4"/>
    <w:rsid w:val="001B01A2"/>
    <w:rsid w:val="001B158C"/>
    <w:rsid w:val="001C10BF"/>
    <w:rsid w:val="001D240F"/>
    <w:rsid w:val="001E1AF3"/>
    <w:rsid w:val="001E1FC3"/>
    <w:rsid w:val="001E4FAF"/>
    <w:rsid w:val="00207128"/>
    <w:rsid w:val="0021484A"/>
    <w:rsid w:val="00222B06"/>
    <w:rsid w:val="002433FA"/>
    <w:rsid w:val="00244DCE"/>
    <w:rsid w:val="00260776"/>
    <w:rsid w:val="00263667"/>
    <w:rsid w:val="00263854"/>
    <w:rsid w:val="00267B28"/>
    <w:rsid w:val="00267C2F"/>
    <w:rsid w:val="00295C46"/>
    <w:rsid w:val="00297DB4"/>
    <w:rsid w:val="002A0E95"/>
    <w:rsid w:val="002A217B"/>
    <w:rsid w:val="002A275A"/>
    <w:rsid w:val="002B2448"/>
    <w:rsid w:val="002C0302"/>
    <w:rsid w:val="002C168F"/>
    <w:rsid w:val="002C6006"/>
    <w:rsid w:val="002D1B3A"/>
    <w:rsid w:val="002D1EBF"/>
    <w:rsid w:val="002D7EF9"/>
    <w:rsid w:val="002E3C57"/>
    <w:rsid w:val="002F11F0"/>
    <w:rsid w:val="00300BD7"/>
    <w:rsid w:val="00326486"/>
    <w:rsid w:val="003359BC"/>
    <w:rsid w:val="0033780C"/>
    <w:rsid w:val="0034738F"/>
    <w:rsid w:val="00352C71"/>
    <w:rsid w:val="00355786"/>
    <w:rsid w:val="00355F17"/>
    <w:rsid w:val="00382281"/>
    <w:rsid w:val="003B36F4"/>
    <w:rsid w:val="003B3DF2"/>
    <w:rsid w:val="003C2CD0"/>
    <w:rsid w:val="003C50C0"/>
    <w:rsid w:val="003C78C5"/>
    <w:rsid w:val="003D179C"/>
    <w:rsid w:val="003D20CD"/>
    <w:rsid w:val="003D59B5"/>
    <w:rsid w:val="003E4625"/>
    <w:rsid w:val="003E7013"/>
    <w:rsid w:val="003F00DB"/>
    <w:rsid w:val="003F0238"/>
    <w:rsid w:val="00400ACC"/>
    <w:rsid w:val="00405A4B"/>
    <w:rsid w:val="00405CCB"/>
    <w:rsid w:val="00407A35"/>
    <w:rsid w:val="0041693F"/>
    <w:rsid w:val="0043005D"/>
    <w:rsid w:val="00433994"/>
    <w:rsid w:val="00434463"/>
    <w:rsid w:val="00435773"/>
    <w:rsid w:val="00437B71"/>
    <w:rsid w:val="0044294B"/>
    <w:rsid w:val="0044792F"/>
    <w:rsid w:val="00461108"/>
    <w:rsid w:val="00470D43"/>
    <w:rsid w:val="00473EE3"/>
    <w:rsid w:val="00474BCC"/>
    <w:rsid w:val="00477AA0"/>
    <w:rsid w:val="0048654E"/>
    <w:rsid w:val="004937E9"/>
    <w:rsid w:val="004953BC"/>
    <w:rsid w:val="004A453C"/>
    <w:rsid w:val="004B78CD"/>
    <w:rsid w:val="004C41DD"/>
    <w:rsid w:val="004C43C6"/>
    <w:rsid w:val="004C5C07"/>
    <w:rsid w:val="004D0328"/>
    <w:rsid w:val="004D796F"/>
    <w:rsid w:val="004E1FC0"/>
    <w:rsid w:val="004F18AA"/>
    <w:rsid w:val="004F5743"/>
    <w:rsid w:val="004F68E5"/>
    <w:rsid w:val="00510EA2"/>
    <w:rsid w:val="005119CE"/>
    <w:rsid w:val="00511F4B"/>
    <w:rsid w:val="00516B2A"/>
    <w:rsid w:val="00524048"/>
    <w:rsid w:val="00527277"/>
    <w:rsid w:val="005420F7"/>
    <w:rsid w:val="0054290F"/>
    <w:rsid w:val="00546D60"/>
    <w:rsid w:val="005620FA"/>
    <w:rsid w:val="0056420F"/>
    <w:rsid w:val="005666B3"/>
    <w:rsid w:val="00573EBB"/>
    <w:rsid w:val="00574C75"/>
    <w:rsid w:val="005841AE"/>
    <w:rsid w:val="00585CAC"/>
    <w:rsid w:val="0059147B"/>
    <w:rsid w:val="00592CD8"/>
    <w:rsid w:val="005939AE"/>
    <w:rsid w:val="0059663C"/>
    <w:rsid w:val="005B2975"/>
    <w:rsid w:val="005B59ED"/>
    <w:rsid w:val="005C1E76"/>
    <w:rsid w:val="005D7906"/>
    <w:rsid w:val="005E2125"/>
    <w:rsid w:val="005E3E65"/>
    <w:rsid w:val="005F1AE9"/>
    <w:rsid w:val="005F4D3A"/>
    <w:rsid w:val="005F5F30"/>
    <w:rsid w:val="006010FA"/>
    <w:rsid w:val="00602FAE"/>
    <w:rsid w:val="00603FAF"/>
    <w:rsid w:val="00606436"/>
    <w:rsid w:val="00620F47"/>
    <w:rsid w:val="00622F08"/>
    <w:rsid w:val="0062739D"/>
    <w:rsid w:val="006338B5"/>
    <w:rsid w:val="00633980"/>
    <w:rsid w:val="006343E1"/>
    <w:rsid w:val="00641AF4"/>
    <w:rsid w:val="00660E49"/>
    <w:rsid w:val="006718CF"/>
    <w:rsid w:val="00676BD1"/>
    <w:rsid w:val="006862D1"/>
    <w:rsid w:val="006954B1"/>
    <w:rsid w:val="006A378B"/>
    <w:rsid w:val="006A4FBA"/>
    <w:rsid w:val="006B0331"/>
    <w:rsid w:val="006B0E23"/>
    <w:rsid w:val="006B211A"/>
    <w:rsid w:val="006E48C8"/>
    <w:rsid w:val="00701B99"/>
    <w:rsid w:val="0070249A"/>
    <w:rsid w:val="00706C75"/>
    <w:rsid w:val="007264DD"/>
    <w:rsid w:val="007309EC"/>
    <w:rsid w:val="007457DB"/>
    <w:rsid w:val="007479EE"/>
    <w:rsid w:val="00750A72"/>
    <w:rsid w:val="0075144F"/>
    <w:rsid w:val="00752689"/>
    <w:rsid w:val="007549BD"/>
    <w:rsid w:val="0076772D"/>
    <w:rsid w:val="00771DF5"/>
    <w:rsid w:val="0078369C"/>
    <w:rsid w:val="0078518B"/>
    <w:rsid w:val="00785DEC"/>
    <w:rsid w:val="0079632F"/>
    <w:rsid w:val="00796B43"/>
    <w:rsid w:val="007A02D6"/>
    <w:rsid w:val="007A205B"/>
    <w:rsid w:val="007A2C8C"/>
    <w:rsid w:val="007B075A"/>
    <w:rsid w:val="007B1826"/>
    <w:rsid w:val="007B4E9A"/>
    <w:rsid w:val="007D72DC"/>
    <w:rsid w:val="007E12C6"/>
    <w:rsid w:val="007E2D03"/>
    <w:rsid w:val="007F073D"/>
    <w:rsid w:val="007F0AEE"/>
    <w:rsid w:val="00801487"/>
    <w:rsid w:val="00802F80"/>
    <w:rsid w:val="00803319"/>
    <w:rsid w:val="00824027"/>
    <w:rsid w:val="008413DC"/>
    <w:rsid w:val="00846462"/>
    <w:rsid w:val="00846E98"/>
    <w:rsid w:val="0085243B"/>
    <w:rsid w:val="008528C1"/>
    <w:rsid w:val="008543D3"/>
    <w:rsid w:val="00856583"/>
    <w:rsid w:val="00861221"/>
    <w:rsid w:val="0086157D"/>
    <w:rsid w:val="00862AA6"/>
    <w:rsid w:val="008710EA"/>
    <w:rsid w:val="008723C1"/>
    <w:rsid w:val="00875661"/>
    <w:rsid w:val="0089248D"/>
    <w:rsid w:val="008A2DB8"/>
    <w:rsid w:val="008B5312"/>
    <w:rsid w:val="008C574B"/>
    <w:rsid w:val="008C648F"/>
    <w:rsid w:val="008D71BE"/>
    <w:rsid w:val="008E4DAF"/>
    <w:rsid w:val="008F2423"/>
    <w:rsid w:val="008F4F4A"/>
    <w:rsid w:val="00931E5B"/>
    <w:rsid w:val="00950B80"/>
    <w:rsid w:val="00954EF0"/>
    <w:rsid w:val="00960648"/>
    <w:rsid w:val="00964E8C"/>
    <w:rsid w:val="00967C3E"/>
    <w:rsid w:val="00983A54"/>
    <w:rsid w:val="00997EFD"/>
    <w:rsid w:val="009A2348"/>
    <w:rsid w:val="009A79C3"/>
    <w:rsid w:val="009B24E5"/>
    <w:rsid w:val="009B3416"/>
    <w:rsid w:val="009B6D88"/>
    <w:rsid w:val="009C1C7F"/>
    <w:rsid w:val="009D400D"/>
    <w:rsid w:val="009E1EDD"/>
    <w:rsid w:val="009E3B0F"/>
    <w:rsid w:val="009E3FE6"/>
    <w:rsid w:val="009F178B"/>
    <w:rsid w:val="009F70D3"/>
    <w:rsid w:val="00A053D4"/>
    <w:rsid w:val="00A242EB"/>
    <w:rsid w:val="00A3527B"/>
    <w:rsid w:val="00A358BB"/>
    <w:rsid w:val="00A36CA3"/>
    <w:rsid w:val="00A461DD"/>
    <w:rsid w:val="00A4695C"/>
    <w:rsid w:val="00A60879"/>
    <w:rsid w:val="00A6506A"/>
    <w:rsid w:val="00A67B91"/>
    <w:rsid w:val="00A727B5"/>
    <w:rsid w:val="00A80E49"/>
    <w:rsid w:val="00A86AB4"/>
    <w:rsid w:val="00A870BB"/>
    <w:rsid w:val="00A94186"/>
    <w:rsid w:val="00A95553"/>
    <w:rsid w:val="00AA5B31"/>
    <w:rsid w:val="00AC4F01"/>
    <w:rsid w:val="00AD27C8"/>
    <w:rsid w:val="00AD71B4"/>
    <w:rsid w:val="00AF2820"/>
    <w:rsid w:val="00AF7315"/>
    <w:rsid w:val="00B01EE4"/>
    <w:rsid w:val="00B13B3F"/>
    <w:rsid w:val="00B2545E"/>
    <w:rsid w:val="00B27CBD"/>
    <w:rsid w:val="00B417A0"/>
    <w:rsid w:val="00B43CB5"/>
    <w:rsid w:val="00B45B88"/>
    <w:rsid w:val="00B6118C"/>
    <w:rsid w:val="00B70569"/>
    <w:rsid w:val="00B71090"/>
    <w:rsid w:val="00B75CC4"/>
    <w:rsid w:val="00B765F4"/>
    <w:rsid w:val="00B77291"/>
    <w:rsid w:val="00B828A9"/>
    <w:rsid w:val="00B83DC3"/>
    <w:rsid w:val="00B922A8"/>
    <w:rsid w:val="00B9426C"/>
    <w:rsid w:val="00BA150E"/>
    <w:rsid w:val="00BA3EC4"/>
    <w:rsid w:val="00BB404C"/>
    <w:rsid w:val="00BB4427"/>
    <w:rsid w:val="00BB6F33"/>
    <w:rsid w:val="00BB7ADB"/>
    <w:rsid w:val="00BC1589"/>
    <w:rsid w:val="00BC4C03"/>
    <w:rsid w:val="00BC66A3"/>
    <w:rsid w:val="00BC6DE7"/>
    <w:rsid w:val="00BE0B38"/>
    <w:rsid w:val="00BE3D80"/>
    <w:rsid w:val="00BE4664"/>
    <w:rsid w:val="00BE6C06"/>
    <w:rsid w:val="00BF2A41"/>
    <w:rsid w:val="00C01816"/>
    <w:rsid w:val="00C13F7B"/>
    <w:rsid w:val="00C176BB"/>
    <w:rsid w:val="00C20DB0"/>
    <w:rsid w:val="00C2448E"/>
    <w:rsid w:val="00C25917"/>
    <w:rsid w:val="00C27832"/>
    <w:rsid w:val="00C27E99"/>
    <w:rsid w:val="00C30227"/>
    <w:rsid w:val="00C3568E"/>
    <w:rsid w:val="00C3781B"/>
    <w:rsid w:val="00C414EE"/>
    <w:rsid w:val="00C4385F"/>
    <w:rsid w:val="00C53276"/>
    <w:rsid w:val="00C55F83"/>
    <w:rsid w:val="00C57A64"/>
    <w:rsid w:val="00C645E1"/>
    <w:rsid w:val="00C66033"/>
    <w:rsid w:val="00C67D9C"/>
    <w:rsid w:val="00C85818"/>
    <w:rsid w:val="00C91B1E"/>
    <w:rsid w:val="00C95C96"/>
    <w:rsid w:val="00CA4232"/>
    <w:rsid w:val="00CA5D93"/>
    <w:rsid w:val="00CB17D1"/>
    <w:rsid w:val="00CB45EC"/>
    <w:rsid w:val="00CC0C2E"/>
    <w:rsid w:val="00CD2EBA"/>
    <w:rsid w:val="00CF4CF5"/>
    <w:rsid w:val="00D00EBE"/>
    <w:rsid w:val="00D01AE9"/>
    <w:rsid w:val="00D02065"/>
    <w:rsid w:val="00D219B9"/>
    <w:rsid w:val="00D224CE"/>
    <w:rsid w:val="00D338E3"/>
    <w:rsid w:val="00D44D9D"/>
    <w:rsid w:val="00D457FF"/>
    <w:rsid w:val="00D56EEF"/>
    <w:rsid w:val="00D60D9D"/>
    <w:rsid w:val="00D63797"/>
    <w:rsid w:val="00D63D15"/>
    <w:rsid w:val="00D777F2"/>
    <w:rsid w:val="00D84320"/>
    <w:rsid w:val="00D85409"/>
    <w:rsid w:val="00D86EFB"/>
    <w:rsid w:val="00D9481A"/>
    <w:rsid w:val="00D964F0"/>
    <w:rsid w:val="00DA70DC"/>
    <w:rsid w:val="00DA754B"/>
    <w:rsid w:val="00DB09CB"/>
    <w:rsid w:val="00DC0877"/>
    <w:rsid w:val="00DC2964"/>
    <w:rsid w:val="00DD424B"/>
    <w:rsid w:val="00DD43F7"/>
    <w:rsid w:val="00DF2141"/>
    <w:rsid w:val="00DF36CF"/>
    <w:rsid w:val="00E01D69"/>
    <w:rsid w:val="00E057DC"/>
    <w:rsid w:val="00E14724"/>
    <w:rsid w:val="00E17EBC"/>
    <w:rsid w:val="00E247B9"/>
    <w:rsid w:val="00E53E4B"/>
    <w:rsid w:val="00E5459E"/>
    <w:rsid w:val="00E57AB5"/>
    <w:rsid w:val="00E57F8C"/>
    <w:rsid w:val="00E6320A"/>
    <w:rsid w:val="00E73D81"/>
    <w:rsid w:val="00E7658D"/>
    <w:rsid w:val="00E828C5"/>
    <w:rsid w:val="00E856FF"/>
    <w:rsid w:val="00E87D6A"/>
    <w:rsid w:val="00E913E2"/>
    <w:rsid w:val="00E9354B"/>
    <w:rsid w:val="00E96061"/>
    <w:rsid w:val="00EA5099"/>
    <w:rsid w:val="00ED62A6"/>
    <w:rsid w:val="00EE443A"/>
    <w:rsid w:val="00EE70CA"/>
    <w:rsid w:val="00EF229D"/>
    <w:rsid w:val="00EF5EA7"/>
    <w:rsid w:val="00F06E87"/>
    <w:rsid w:val="00F078CD"/>
    <w:rsid w:val="00F07A07"/>
    <w:rsid w:val="00F167BE"/>
    <w:rsid w:val="00F24CC1"/>
    <w:rsid w:val="00F36EA2"/>
    <w:rsid w:val="00F40DEA"/>
    <w:rsid w:val="00F4612E"/>
    <w:rsid w:val="00F50F5B"/>
    <w:rsid w:val="00F57E9E"/>
    <w:rsid w:val="00F633FD"/>
    <w:rsid w:val="00F64C72"/>
    <w:rsid w:val="00F65A07"/>
    <w:rsid w:val="00F66FFB"/>
    <w:rsid w:val="00F7287D"/>
    <w:rsid w:val="00F77E91"/>
    <w:rsid w:val="00F840F5"/>
    <w:rsid w:val="00F84C06"/>
    <w:rsid w:val="00F905B2"/>
    <w:rsid w:val="00F97225"/>
    <w:rsid w:val="00FA3667"/>
    <w:rsid w:val="00FA7714"/>
    <w:rsid w:val="00FB60AF"/>
    <w:rsid w:val="00FB64FA"/>
    <w:rsid w:val="00FD5C58"/>
    <w:rsid w:val="00FE07CE"/>
    <w:rsid w:val="00FE1A1A"/>
    <w:rsid w:val="00FE55B4"/>
    <w:rsid w:val="00FF078E"/>
    <w:rsid w:val="00FF1317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8FFF"/>
  <w15:docId w15:val="{A535D99D-43C2-4EE1-BF85-BE438A2E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3"/>
        <w:szCs w:val="23"/>
        <w:lang w:val="nb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avsnitt">
    <w:name w:val="List Paragraph"/>
    <w:basedOn w:val="Normal"/>
    <w:uiPriority w:val="34"/>
    <w:qFormat/>
    <w:rsid w:val="000A51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51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518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6AB4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6B4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vanger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frsfjord.skole@stavanger.kommu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151B-8681-4662-B600-2FE08903D1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Gabriel</dc:creator>
  <cp:keywords/>
  <dc:description/>
  <cp:lastModifiedBy>Sigfrid Underbakke</cp:lastModifiedBy>
  <cp:revision>2</cp:revision>
  <dcterms:created xsi:type="dcterms:W3CDTF">2024-11-19T07:19:00Z</dcterms:created>
  <dcterms:modified xsi:type="dcterms:W3CDTF">2024-11-19T07:19:00Z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668d9d5a,68e06fe6,124205da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